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59E6" w14:textId="1A334239" w:rsidR="00ED0C9B" w:rsidRPr="002264B4" w:rsidRDefault="00ED0C9B" w:rsidP="00ED0C9B">
      <w:pPr>
        <w:jc w:val="center"/>
        <w:rPr>
          <w:b/>
          <w:bCs/>
          <w:sz w:val="28"/>
          <w:szCs w:val="28"/>
        </w:rPr>
      </w:pPr>
      <w:r w:rsidRPr="002264B4">
        <w:rPr>
          <w:b/>
          <w:bCs/>
          <w:sz w:val="28"/>
          <w:szCs w:val="28"/>
        </w:rPr>
        <w:t>Cancer Control Implementation Science Base Camp</w:t>
      </w:r>
    </w:p>
    <w:p w14:paraId="6CF29B9C" w14:textId="12BEE964" w:rsidR="00A50354" w:rsidRPr="002264B4" w:rsidRDefault="00ED0C9B" w:rsidP="00ED0C9B">
      <w:pPr>
        <w:jc w:val="center"/>
        <w:rPr>
          <w:b/>
          <w:bCs/>
          <w:sz w:val="28"/>
          <w:szCs w:val="28"/>
        </w:rPr>
      </w:pPr>
      <w:r w:rsidRPr="002264B4">
        <w:rPr>
          <w:b/>
          <w:bCs/>
          <w:sz w:val="28"/>
          <w:szCs w:val="28"/>
        </w:rPr>
        <w:t>Answer Key for Learner Surveys</w:t>
      </w:r>
    </w:p>
    <w:p w14:paraId="540F80B0" w14:textId="77777777" w:rsidR="00ED0C9B" w:rsidRDefault="00ED0C9B"/>
    <w:p w14:paraId="6FF3C7CE" w14:textId="76452AEF" w:rsidR="00ED0C9B" w:rsidRDefault="00ED0C9B">
      <w:r>
        <w:t>Module 1</w:t>
      </w:r>
    </w:p>
    <w:p w14:paraId="7CF1C75B" w14:textId="6279E9FD" w:rsidR="00ED0C9B" w:rsidRDefault="00ED0C9B">
      <w:r>
        <w:t>2</w:t>
      </w:r>
    </w:p>
    <w:p w14:paraId="31C782B6" w14:textId="4DEE5F5A" w:rsidR="00ED0C9B" w:rsidRDefault="00ED0C9B">
      <w:r>
        <w:t>2</w:t>
      </w:r>
    </w:p>
    <w:p w14:paraId="68FBD75D" w14:textId="2081F3FD" w:rsidR="00ED0C9B" w:rsidRDefault="00ED0C9B">
      <w:r>
        <w:t>1</w:t>
      </w:r>
    </w:p>
    <w:p w14:paraId="2028CBF8" w14:textId="77777777" w:rsidR="00ED0C9B" w:rsidRDefault="00ED0C9B"/>
    <w:p w14:paraId="39023B89" w14:textId="5279857D" w:rsidR="00ED0C9B" w:rsidRDefault="00ED0C9B">
      <w:r>
        <w:t>Module 2</w:t>
      </w:r>
    </w:p>
    <w:p w14:paraId="5B4A7FC5" w14:textId="1049B730" w:rsidR="00ED0C9B" w:rsidRDefault="00ED0C9B">
      <w:r>
        <w:t>1</w:t>
      </w:r>
    </w:p>
    <w:p w14:paraId="279BBEE2" w14:textId="1CF6B4CD" w:rsidR="00ED0C9B" w:rsidRDefault="00ED0C9B">
      <w:r>
        <w:t>4</w:t>
      </w:r>
    </w:p>
    <w:p w14:paraId="1C0B2570" w14:textId="72A80091" w:rsidR="00ED0C9B" w:rsidRDefault="00ED0C9B">
      <w:r>
        <w:t>2</w:t>
      </w:r>
    </w:p>
    <w:p w14:paraId="2B58E69C" w14:textId="77777777" w:rsidR="00ED0C9B" w:rsidRDefault="00ED0C9B"/>
    <w:p w14:paraId="19192273" w14:textId="13754380" w:rsidR="00ED0C9B" w:rsidRDefault="00ED0C9B">
      <w:r>
        <w:t>Module 3</w:t>
      </w:r>
    </w:p>
    <w:p w14:paraId="0A170514" w14:textId="302A8BFC" w:rsidR="00ED0C9B" w:rsidRDefault="00ED0C9B">
      <w:r>
        <w:t>1</w:t>
      </w:r>
    </w:p>
    <w:p w14:paraId="6D7CC306" w14:textId="6652B4B0" w:rsidR="00ED0C9B" w:rsidRDefault="00ED0C9B">
      <w:r>
        <w:t>1</w:t>
      </w:r>
    </w:p>
    <w:p w14:paraId="00D57D61" w14:textId="193790E3" w:rsidR="00ED0C9B" w:rsidRDefault="00ED0C9B">
      <w:r>
        <w:t>4</w:t>
      </w:r>
    </w:p>
    <w:p w14:paraId="2DEFD275" w14:textId="77777777" w:rsidR="00ED0C9B" w:rsidRDefault="00ED0C9B"/>
    <w:p w14:paraId="415DD7BD" w14:textId="232B658A" w:rsidR="00ED0C9B" w:rsidRDefault="00ED0C9B">
      <w:r>
        <w:t>Module 4</w:t>
      </w:r>
    </w:p>
    <w:p w14:paraId="6DF44955" w14:textId="0EF8549B" w:rsidR="00ED0C9B" w:rsidRDefault="00ED0C9B">
      <w:r>
        <w:t>1</w:t>
      </w:r>
    </w:p>
    <w:p w14:paraId="380EEF4D" w14:textId="2FFF2AAD" w:rsidR="00ED0C9B" w:rsidRDefault="00ED0C9B">
      <w:r>
        <w:t>3</w:t>
      </w:r>
    </w:p>
    <w:p w14:paraId="1D4F23E7" w14:textId="67D2869D" w:rsidR="00ED0C9B" w:rsidRDefault="00ED0C9B">
      <w:r>
        <w:t>4</w:t>
      </w:r>
    </w:p>
    <w:p w14:paraId="4CA67584" w14:textId="77777777" w:rsidR="00ED0C9B" w:rsidRDefault="00ED0C9B"/>
    <w:p w14:paraId="2B2FA0BB" w14:textId="40851D01" w:rsidR="00ED0C9B" w:rsidRDefault="00ED0C9B">
      <w:r>
        <w:t>Module 5</w:t>
      </w:r>
    </w:p>
    <w:p w14:paraId="6B6A67B6" w14:textId="6C19A4F4" w:rsidR="00ED0C9B" w:rsidRDefault="00ED0C9B">
      <w:r>
        <w:t>1</w:t>
      </w:r>
    </w:p>
    <w:p w14:paraId="00B61060" w14:textId="007C9207" w:rsidR="00ED0C9B" w:rsidRDefault="00ED0C9B">
      <w:r>
        <w:t>3</w:t>
      </w:r>
    </w:p>
    <w:p w14:paraId="40251F00" w14:textId="6B2316FE" w:rsidR="00ED0C9B" w:rsidRDefault="00ED0C9B">
      <w:r>
        <w:t>1</w:t>
      </w:r>
    </w:p>
    <w:p w14:paraId="7EA5A935" w14:textId="77777777" w:rsidR="00ED0C9B" w:rsidRDefault="00ED0C9B"/>
    <w:p w14:paraId="61F7BC71" w14:textId="5C2EB27B" w:rsidR="00ED0C9B" w:rsidRDefault="00ED0C9B">
      <w:r>
        <w:t>Module 7</w:t>
      </w:r>
    </w:p>
    <w:p w14:paraId="46975E6F" w14:textId="380E8FE2" w:rsidR="00ED0C9B" w:rsidRDefault="00ED0C9B">
      <w:r>
        <w:t>4</w:t>
      </w:r>
    </w:p>
    <w:p w14:paraId="5B43F487" w14:textId="5908C4F2" w:rsidR="00ED0C9B" w:rsidRDefault="00ED0C9B">
      <w:r>
        <w:t>3</w:t>
      </w:r>
    </w:p>
    <w:p w14:paraId="631328B7" w14:textId="710DD8A8" w:rsidR="00ED0C9B" w:rsidRDefault="00ED0C9B">
      <w:r>
        <w:t>4</w:t>
      </w:r>
    </w:p>
    <w:p w14:paraId="46212A2B" w14:textId="77777777" w:rsidR="00ED0C9B" w:rsidRDefault="00ED0C9B"/>
    <w:p w14:paraId="3090D691" w14:textId="50462F64" w:rsidR="00ED0C9B" w:rsidRDefault="00ED0C9B">
      <w:r>
        <w:t>Module 8</w:t>
      </w:r>
    </w:p>
    <w:p w14:paraId="7D8E5621" w14:textId="588B1C55" w:rsidR="00ED0C9B" w:rsidRDefault="00ED0C9B">
      <w:r>
        <w:t>3</w:t>
      </w:r>
    </w:p>
    <w:p w14:paraId="605CF352" w14:textId="68EF6ED2" w:rsidR="00ED0C9B" w:rsidRDefault="00ED0C9B">
      <w:r>
        <w:t>3</w:t>
      </w:r>
    </w:p>
    <w:p w14:paraId="4E0E4C29" w14:textId="10064A9F" w:rsidR="00ED0C9B" w:rsidRDefault="00ED0C9B">
      <w:r>
        <w:t>True</w:t>
      </w:r>
    </w:p>
    <w:p w14:paraId="53DFF05B" w14:textId="77777777" w:rsidR="00ED0C9B" w:rsidRDefault="00ED0C9B"/>
    <w:p w14:paraId="22E05238" w14:textId="77777777" w:rsidR="00ED0C9B" w:rsidRDefault="00ED0C9B"/>
    <w:sectPr w:rsidR="00ED0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9B"/>
    <w:rsid w:val="002264B4"/>
    <w:rsid w:val="00477877"/>
    <w:rsid w:val="00550B82"/>
    <w:rsid w:val="007F4625"/>
    <w:rsid w:val="00944E04"/>
    <w:rsid w:val="00A50354"/>
    <w:rsid w:val="00E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BF0C"/>
  <w15:chartTrackingRefBased/>
  <w15:docId w15:val="{2DA01D91-CAAA-9E4B-AD1C-A37AA594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1A26DAA24F54E83DB76BA94AA96FA" ma:contentTypeVersion="22" ma:contentTypeDescription="Create a new document." ma:contentTypeScope="" ma:versionID="09cbbd9241aa1aa9f9bebf2aacb2321b">
  <xsd:schema xmlns:xsd="http://www.w3.org/2001/XMLSchema" xmlns:xs="http://www.w3.org/2001/XMLSchema" xmlns:p="http://schemas.microsoft.com/office/2006/metadata/properties" xmlns:ns2="850ee731-bed9-4378-ae06-1f46e02b84c3" xmlns:ns3="0cd87418-b804-442c-b3a5-4fe8feb73552" targetNamespace="http://schemas.microsoft.com/office/2006/metadata/properties" ma:root="true" ma:fieldsID="44cacaf121310ee9757ef721645bbab1" ns2:_="" ns3:_="">
    <xsd:import namespace="850ee731-bed9-4378-ae06-1f46e02b84c3"/>
    <xsd:import namespace="0cd87418-b804-442c-b3a5-4fe8feb7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Used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e731-bed9-4378-ae06-1f46e02b8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UsedStatus" ma:index="19" nillable="true" ma:displayName="Used Status" ma:format="Dropdown" ma:internalName="UsedStatus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9b62841-a237-4f24-ab3b-c58c5d8f1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87418-b804-442c-b3a5-4fe8feb7355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967da8c-13b9-4e1a-97d7-3fd562d69bb7}" ma:internalName="TaxCatchAll" ma:showField="CatchAllData" ma:web="0cd87418-b804-442c-b3a5-4fe8feb73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2D952-416C-4FB9-8FDE-4F2D2EA6B527}"/>
</file>

<file path=customXml/itemProps2.xml><?xml version="1.0" encoding="utf-8"?>
<ds:datastoreItem xmlns:ds="http://schemas.openxmlformats.org/officeDocument/2006/customXml" ds:itemID="{449261DD-C768-4FF1-94A3-1A6DBC0119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168</Characters>
  <Application>Microsoft Office Word</Application>
  <DocSecurity>0</DocSecurity>
  <Lines>2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Astorino, Joseph</dc:creator>
  <cp:keywords/>
  <dc:description/>
  <cp:lastModifiedBy>Rangel, Ruta</cp:lastModifiedBy>
  <cp:revision>2</cp:revision>
  <dcterms:created xsi:type="dcterms:W3CDTF">2023-08-08T14:14:00Z</dcterms:created>
  <dcterms:modified xsi:type="dcterms:W3CDTF">2023-08-08T14:14:00Z</dcterms:modified>
</cp:coreProperties>
</file>